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F5B" w:rsidRDefault="00B74F5B" w:rsidP="00E16308">
      <w:pPr>
        <w:ind w:firstLine="0"/>
        <w:jc w:val="center"/>
        <w:rPr>
          <w:b/>
        </w:rPr>
      </w:pPr>
      <w:r w:rsidRPr="00E16308">
        <w:rPr>
          <w:b/>
        </w:rPr>
        <w:t>Согласие на обработку персональных данных</w:t>
      </w:r>
    </w:p>
    <w:p w:rsidR="00E16308" w:rsidRPr="00E16308" w:rsidRDefault="00E16308" w:rsidP="00E16308">
      <w:pPr>
        <w:ind w:firstLine="0"/>
        <w:rPr>
          <w:b/>
        </w:rPr>
      </w:pPr>
    </w:p>
    <w:p w:rsidR="00E16308" w:rsidRDefault="00E16308" w:rsidP="00DB06C8">
      <w:pPr>
        <w:jc w:val="both"/>
      </w:pPr>
      <w:r>
        <w:t>В соответствии со ст. 9 Федерального закона от 27.07.2006 №</w:t>
      </w:r>
      <w:r w:rsidR="00960A0E">
        <w:t> </w:t>
      </w:r>
      <w:r>
        <w:t xml:space="preserve">152-ФЗ «О персональных данных» </w:t>
      </w:r>
      <w:r w:rsidR="00B74F5B">
        <w:t>да</w:t>
      </w:r>
      <w:r>
        <w:t>ю</w:t>
      </w:r>
      <w:r w:rsidR="00B74F5B">
        <w:t xml:space="preserve"> согласие </w:t>
      </w:r>
      <w:r>
        <w:t>АО «</w:t>
      </w:r>
      <w:proofErr w:type="gramStart"/>
      <w:r>
        <w:t>СОЦИУМ-А</w:t>
      </w:r>
      <w:proofErr w:type="gramEnd"/>
      <w:r>
        <w:t xml:space="preserve">» (ИНН </w:t>
      </w:r>
      <w:r w:rsidR="00DB06C8">
        <w:t>7712098655</w:t>
      </w:r>
      <w:r>
        <w:t xml:space="preserve">, </w:t>
      </w:r>
      <w:r w:rsidR="00EA70C1">
        <w:t xml:space="preserve">125315, г. Москва, Ленинградский </w:t>
      </w:r>
      <w:proofErr w:type="spellStart"/>
      <w:r w:rsidR="00EA70C1">
        <w:t>пр-кт</w:t>
      </w:r>
      <w:proofErr w:type="spellEnd"/>
      <w:r w:rsidR="00EA70C1">
        <w:t>, д. 80, к. 16</w:t>
      </w:r>
      <w:r w:rsidR="007D26DF">
        <w:t>, далее - общество</w:t>
      </w:r>
      <w:r>
        <w:t xml:space="preserve">) </w:t>
      </w:r>
      <w:r w:rsidR="00B74F5B">
        <w:t xml:space="preserve">на </w:t>
      </w:r>
      <w:r>
        <w:t xml:space="preserve">автоматизированную, а также без использования средств автоматизации </w:t>
      </w:r>
      <w:r w:rsidR="00B74F5B">
        <w:t xml:space="preserve">обработку </w:t>
      </w:r>
      <w:r>
        <w:t>м</w:t>
      </w:r>
      <w:r w:rsidR="00B74F5B">
        <w:t>оих персональных данных</w:t>
      </w:r>
      <w:r>
        <w:t>, а именно:</w:t>
      </w:r>
      <w:r w:rsidRPr="00E16308">
        <w:t xml:space="preserve"> </w:t>
      </w:r>
      <w:r w:rsidR="00EA70C1">
        <w:t>ф</w:t>
      </w:r>
      <w:r>
        <w:t xml:space="preserve">амилия, </w:t>
      </w:r>
      <w:r w:rsidR="00EA70C1">
        <w:t>имя, о</w:t>
      </w:r>
      <w:r>
        <w:t>тчество</w:t>
      </w:r>
      <w:r w:rsidR="00DB06C8">
        <w:t>;</w:t>
      </w:r>
      <w:bookmarkStart w:id="0" w:name="_GoBack"/>
      <w:bookmarkEnd w:id="0"/>
      <w:r w:rsidR="00DB06C8">
        <w:t xml:space="preserve"> почтовый адрес; к</w:t>
      </w:r>
      <w:r>
        <w:t>онтактный телефон</w:t>
      </w:r>
      <w:r w:rsidR="00DB06C8">
        <w:t>; а</w:t>
      </w:r>
      <w:r>
        <w:t>дрес электронной почты</w:t>
      </w:r>
      <w:r w:rsidR="00DB06C8">
        <w:t>; логин</w:t>
      </w:r>
      <w:r w:rsidR="007A62CB">
        <w:t xml:space="preserve">; </w:t>
      </w:r>
      <w:r w:rsidR="007A62CB" w:rsidRPr="007A62CB">
        <w:t xml:space="preserve">IP-адрес, </w:t>
      </w:r>
      <w:r w:rsidR="007A62CB">
        <w:t xml:space="preserve">данные из </w:t>
      </w:r>
      <w:proofErr w:type="spellStart"/>
      <w:r w:rsidR="007A62CB">
        <w:t>cookies</w:t>
      </w:r>
      <w:proofErr w:type="spellEnd"/>
      <w:r w:rsidR="00DB06C8">
        <w:t>.</w:t>
      </w:r>
    </w:p>
    <w:p w:rsidR="00EE1801" w:rsidRDefault="007A62CB" w:rsidP="00DB06C8">
      <w:pPr>
        <w:jc w:val="both"/>
      </w:pPr>
      <w:r w:rsidRPr="007A62CB">
        <w:t xml:space="preserve">Перечень действий с персональными данными, на совершение которых даётся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7A62CB" w:rsidRDefault="007A62CB" w:rsidP="00DB06C8">
      <w:pPr>
        <w:jc w:val="both"/>
      </w:pPr>
      <w:r w:rsidRPr="007A62CB">
        <w:t xml:space="preserve">Я </w:t>
      </w:r>
      <w:r w:rsidR="008D6412">
        <w:t>подтверждаю</w:t>
      </w:r>
      <w:r w:rsidRPr="007A62CB">
        <w:t xml:space="preserve">, что ознакомлен с </w:t>
      </w:r>
      <w:r w:rsidRPr="007A62CB">
        <w:rPr>
          <w:i/>
        </w:rPr>
        <w:t>Политикой в отношении обработки персональных данных</w:t>
      </w:r>
      <w:r w:rsidRPr="007A62CB">
        <w:t>, а также с моими правами и обязанностями в этой области.</w:t>
      </w:r>
    </w:p>
    <w:p w:rsidR="00B74F5B" w:rsidRDefault="00DB06C8" w:rsidP="007A62CB">
      <w:pPr>
        <w:jc w:val="both"/>
      </w:pPr>
      <w:r>
        <w:t>Согласие на обработку персональных данных предоставляется в с</w:t>
      </w:r>
      <w:r w:rsidR="00B74F5B">
        <w:t>ледующих целях:</w:t>
      </w:r>
      <w:r>
        <w:t xml:space="preserve"> </w:t>
      </w:r>
      <w:r w:rsidR="007A62CB">
        <w:t xml:space="preserve">использование пользователем сайта </w:t>
      </w:r>
      <w:hyperlink r:id="rId4" w:history="1">
        <w:r w:rsidR="007A62CB" w:rsidRPr="00AE6198">
          <w:rPr>
            <w:rStyle w:val="a3"/>
          </w:rPr>
          <w:t>https://www.socium-a.ru/</w:t>
        </w:r>
      </w:hyperlink>
      <w:r w:rsidR="007A62CB">
        <w:t xml:space="preserve">; улучшение качества функционирования сайта </w:t>
      </w:r>
      <w:hyperlink r:id="rId5" w:history="1">
        <w:r w:rsidR="007A62CB" w:rsidRPr="00AE6198">
          <w:rPr>
            <w:rStyle w:val="a3"/>
          </w:rPr>
          <w:t>https://www.socium-a.ru/</w:t>
        </w:r>
      </w:hyperlink>
      <w:r w:rsidR="007A62CB">
        <w:t xml:space="preserve">, удобства его использования, решения проблем пользователя, связанных с функционированием сайта; </w:t>
      </w:r>
      <w:r w:rsidR="007A62CB">
        <w:tab/>
        <w:t xml:space="preserve">получение пользователем информационной рассылки; </w:t>
      </w:r>
      <w:r>
        <w:t>п</w:t>
      </w:r>
      <w:r w:rsidR="00B74F5B">
        <w:t xml:space="preserve">роведения аудита и прочих внутренних исследований с целью повышения качества </w:t>
      </w:r>
      <w:r>
        <w:t>оказываемых</w:t>
      </w:r>
      <w:r w:rsidR="00B74F5B">
        <w:t xml:space="preserve"> услуг.</w:t>
      </w:r>
    </w:p>
    <w:p w:rsidR="007A62CB" w:rsidRDefault="007A62CB" w:rsidP="007A62CB">
      <w:pPr>
        <w:jc w:val="both"/>
      </w:pPr>
      <w:r>
        <w:t xml:space="preserve">Согласие может быть отозвано мною в любое время на основании моего письменного заявления. Я </w:t>
      </w:r>
      <w:proofErr w:type="spellStart"/>
      <w:r>
        <w:t>уведомлен</w:t>
      </w:r>
      <w:proofErr w:type="spellEnd"/>
      <w:r>
        <w:t xml:space="preserve">(а), что для отзыва согласия на обработку персональных данных необходимо заявить об этом, направив письменное уведомление </w:t>
      </w:r>
      <w:r w:rsidR="007D26DF">
        <w:t>обществу</w:t>
      </w:r>
      <w:r>
        <w:t xml:space="preserve"> по адресу: 125315, г.</w:t>
      </w:r>
      <w:r w:rsidR="007D26DF">
        <w:rPr>
          <w:lang w:val="en-US"/>
        </w:rPr>
        <w:t> </w:t>
      </w:r>
      <w:r>
        <w:t xml:space="preserve">Москва, Ленинградский </w:t>
      </w:r>
      <w:proofErr w:type="spellStart"/>
      <w:r>
        <w:t>пр-кт</w:t>
      </w:r>
      <w:proofErr w:type="spellEnd"/>
      <w:r>
        <w:t>, д. 80, к. 16.</w:t>
      </w:r>
    </w:p>
    <w:p w:rsidR="007A62CB" w:rsidRDefault="007D26DF" w:rsidP="007A62CB">
      <w:pPr>
        <w:jc w:val="both"/>
      </w:pPr>
      <w:r>
        <w:t>Общество</w:t>
      </w:r>
      <w:r w:rsidR="007A62CB">
        <w:t xml:space="preserve"> вправе продолжить обработку персональных данных без моего согласия при наличии оснований, предусмотренных Федеральным законом от 27.07.2006 №</w:t>
      </w:r>
      <w:r w:rsidR="00960A0E">
        <w:t> </w:t>
      </w:r>
      <w:r w:rsidR="007A62CB">
        <w:t>152-ФЗ «О</w:t>
      </w:r>
      <w:r w:rsidR="00960A0E">
        <w:t> </w:t>
      </w:r>
      <w:r w:rsidR="007A62CB">
        <w:t>персональных данных» и иными нормативными актами.</w:t>
      </w:r>
    </w:p>
    <w:p w:rsidR="00376D86" w:rsidRDefault="008C7048" w:rsidP="007A62CB">
      <w:pPr>
        <w:jc w:val="both"/>
      </w:pPr>
      <w:r>
        <w:t>Согласие</w:t>
      </w:r>
      <w:r w:rsidR="007A62CB">
        <w:t xml:space="preserve"> действует до даты прекращения деятельности </w:t>
      </w:r>
      <w:r w:rsidR="007D26DF">
        <w:t>о</w:t>
      </w:r>
      <w:r w:rsidR="007A62CB">
        <w:t>бщества или дат</w:t>
      </w:r>
      <w:r w:rsidR="007D26DF">
        <w:t>ы</w:t>
      </w:r>
      <w:r w:rsidR="007A62CB">
        <w:t xml:space="preserve"> отзыва согласия </w:t>
      </w:r>
      <w:r w:rsidR="007D26DF">
        <w:t>пользователя</w:t>
      </w:r>
      <w:r w:rsidR="007A62CB">
        <w:t>.</w:t>
      </w:r>
    </w:p>
    <w:sectPr w:rsidR="00376D86" w:rsidSect="000F13CD">
      <w:pgSz w:w="11906" w:h="16838" w:code="9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5B"/>
    <w:rsid w:val="000F13CD"/>
    <w:rsid w:val="002A6AE2"/>
    <w:rsid w:val="0033468B"/>
    <w:rsid w:val="00376D86"/>
    <w:rsid w:val="003D4CE1"/>
    <w:rsid w:val="007A62CB"/>
    <w:rsid w:val="007D26DF"/>
    <w:rsid w:val="008C7048"/>
    <w:rsid w:val="008D6412"/>
    <w:rsid w:val="00960A0E"/>
    <w:rsid w:val="00B74F5B"/>
    <w:rsid w:val="00C72C2A"/>
    <w:rsid w:val="00DB06C8"/>
    <w:rsid w:val="00E16308"/>
    <w:rsid w:val="00EA70C1"/>
    <w:rsid w:val="00EE1801"/>
    <w:rsid w:val="00F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DCBA4-C6B8-48CB-A360-DDE75353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cium-a.ru/" TargetMode="External"/><Relationship Id="rId4" Type="http://schemas.openxmlformats.org/officeDocument/2006/relationships/hyperlink" Target="https://www.socium-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Афонченко Евгений Вячеславович</dc:creator>
  <cp:keywords/>
  <dc:description/>
  <cp:lastModifiedBy>Афонченко Евгений Вячеславович</cp:lastModifiedBy>
  <cp:revision>2</cp:revision>
  <dcterms:created xsi:type="dcterms:W3CDTF">2025-11-20T08:14:00Z</dcterms:created>
  <dcterms:modified xsi:type="dcterms:W3CDTF">2025-11-20T08:14:00Z</dcterms:modified>
</cp:coreProperties>
</file>