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9B" w:rsidRPr="0031489B" w:rsidRDefault="0031489B" w:rsidP="00C22F3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  <w:bookmarkStart w:id="0" w:name="_GoBack"/>
      <w:bookmarkEnd w:id="0"/>
      <w:r w:rsidRPr="0031489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>Приложение 1. Образец заявки для физических лиц</w:t>
      </w:r>
    </w:p>
    <w:p w:rsidR="0031489B" w:rsidRPr="0031489B" w:rsidRDefault="004C004B" w:rsidP="004C00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ЗАЯВКА </w:t>
      </w:r>
    </w:p>
    <w:p w:rsidR="004C004B" w:rsidRPr="0031489B" w:rsidRDefault="004C004B" w:rsidP="004C00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участие в конкурсе на получение гранта в сфере народных художественных промыслов </w:t>
      </w:r>
      <w:r w:rsidR="002978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традиций </w:t>
      </w: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Благотворительного фонда по восстановлению Храма Иоанна Предтечи</w:t>
      </w:r>
      <w:r w:rsidRPr="0031489B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</w:p>
    <w:p w:rsidR="0031489B" w:rsidRDefault="0031489B" w:rsidP="004C004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</w:rPr>
      </w:pPr>
    </w:p>
    <w:p w:rsidR="0031489B" w:rsidRPr="0031489B" w:rsidRDefault="0031489B" w:rsidP="0031489B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Я</w:t>
      </w:r>
      <w:r w:rsidRPr="0031489B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 ________________________________________________________</w:t>
      </w:r>
    </w:p>
    <w:p w:rsidR="0031489B" w:rsidRPr="0031489B" w:rsidRDefault="0031489B" w:rsidP="0031489B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4C4C4C"/>
          <w:spacing w:val="2"/>
          <w:sz w:val="28"/>
          <w:szCs w:val="28"/>
          <w:vertAlign w:val="subscript"/>
        </w:rPr>
        <w:t xml:space="preserve">                                                         (ФИО соискателя)</w:t>
      </w:r>
    </w:p>
    <w:p w:rsidR="0031489B" w:rsidRPr="0031489B" w:rsidRDefault="0031489B" w:rsidP="0031489B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настоящей заявкой подтверждаю, что вся информация, содержащаяся в заявке и прилагаемых к ней документах, яв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ляется подлинной, и не возражаю </w:t>
      </w:r>
      <w:r w:rsidRPr="003148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против доступа к ней лиц, участвующих в рассмотрении конкурсной документации.</w:t>
      </w:r>
      <w:r w:rsidRPr="003148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31489B" w:rsidRDefault="0031489B" w:rsidP="0031489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К заявке на участие в конкурсе прилагаю конкурсную документацию в соответствии с требованиями раздела 3 "Порядок оформления и подачи заявок" Положения о гранте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31489B" w:rsidRDefault="0031489B" w:rsidP="0031489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Перечень прилагаемых документов:</w:t>
      </w:r>
    </w:p>
    <w:p w:rsidR="00C22F37" w:rsidRDefault="0000603E" w:rsidP="00C22F37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конкурсная документация, предоставленная в соответствии с Формой, указанной в Приложении 3</w:t>
      </w:r>
      <w:r w:rsidR="00C22F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; </w:t>
      </w:r>
    </w:p>
    <w:p w:rsidR="0031489B" w:rsidRPr="00C22F37" w:rsidRDefault="00C22F37" w:rsidP="00C22F37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22F37">
        <w:rPr>
          <w:rFonts w:ascii="Times New Roman" w:eastAsia="Times New Roman" w:hAnsi="Times New Roman" w:cs="Times New Roman"/>
          <w:spacing w:val="2"/>
          <w:sz w:val="28"/>
          <w:szCs w:val="28"/>
        </w:rPr>
        <w:t>портфолио</w:t>
      </w:r>
    </w:p>
    <w:p w:rsidR="0031489B" w:rsidRDefault="0031489B" w:rsidP="0031489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1489B" w:rsidRPr="0031489B" w:rsidRDefault="0031489B" w:rsidP="0031489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Дата подачи заявки: "___"_________________20___г.</w:t>
      </w: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31489B" w:rsidRPr="0031489B" w:rsidRDefault="0031489B" w:rsidP="0031489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Подпись________________________________</w:t>
      </w:r>
    </w:p>
    <w:p w:rsidR="0031489B" w:rsidRPr="0031489B" w:rsidRDefault="0031489B" w:rsidP="0031489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556C0B" w:rsidRPr="0031489B" w:rsidRDefault="00556C0B" w:rsidP="00556C0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lastRenderedPageBreak/>
        <w:t>Приложение 2. Образец заявки для юридических</w:t>
      </w:r>
      <w:r w:rsidRPr="0031489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>, государственных и муниципальных учреждений</w:t>
      </w:r>
    </w:p>
    <w:p w:rsidR="00556C0B" w:rsidRPr="0031489B" w:rsidRDefault="00556C0B" w:rsidP="00556C0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ЗАЯВКА </w:t>
      </w:r>
    </w:p>
    <w:p w:rsidR="00556C0B" w:rsidRPr="0031489B" w:rsidRDefault="00556C0B" w:rsidP="00556C0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на участие в конкурсе на получение гранта в сфере народных художественных промыслов Благотворительного фонда по восстановлению Храма Иоанна Предтечи</w:t>
      </w:r>
      <w:r w:rsidRPr="0031489B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556C0B" w:rsidRDefault="00556C0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556C0B" w:rsidRPr="00F95F36" w:rsidRDefault="00556C0B" w:rsidP="004C004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Мы</w:t>
      </w:r>
      <w:r w:rsidRPr="00F95F3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</w:t>
      </w:r>
    </w:p>
    <w:p w:rsidR="00556C0B" w:rsidRPr="0031489B" w:rsidRDefault="00556C0B" w:rsidP="00556C0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4C4C4C"/>
          <w:spacing w:val="2"/>
          <w:sz w:val="28"/>
          <w:szCs w:val="28"/>
          <w:vertAlign w:val="subscript"/>
        </w:rPr>
        <w:t>(наименование организации)</w:t>
      </w: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556C0B" w:rsidRDefault="00556C0B" w:rsidP="00556C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лице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_______________________________________________________________________</w:t>
      </w:r>
    </w:p>
    <w:p w:rsidR="00556C0B" w:rsidRPr="00556C0B" w:rsidRDefault="00556C0B" w:rsidP="00556C0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>
        <w:rPr>
          <w:rFonts w:ascii="Arial" w:eastAsia="Times New Roman" w:hAnsi="Arial" w:cs="Arial"/>
          <w:color w:val="4C4C4C"/>
          <w:spacing w:val="2"/>
          <w:sz w:val="28"/>
          <w:szCs w:val="28"/>
          <w:vertAlign w:val="subscript"/>
        </w:rPr>
        <w:t>(ФИО руководителя)</w:t>
      </w: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556C0B" w:rsidRDefault="00556C0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556C0B" w:rsidRPr="00F95F36" w:rsidRDefault="00556C0B" w:rsidP="00556C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настоящей заявкой подтверждаю(ем), что:</w:t>
      </w: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556C0B" w:rsidRPr="00F95F36" w:rsidRDefault="00556C0B" w:rsidP="00556C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вся информация, содержащаяся в заявке и прилагаемых к ней документах, является подлинной, и не возражаю(ем) против доступа к ней лиц, участвующих в рассмотрении конкурсной документации;</w:t>
      </w: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556C0B" w:rsidRPr="00F95F36" w:rsidRDefault="00556C0B" w:rsidP="00556C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отношении организации не проводится процедура реорганизации или ликвидации;</w:t>
      </w: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31489B" w:rsidRPr="00F95F36" w:rsidRDefault="00556C0B" w:rsidP="00556C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отношении организации не принято решение о признании банкротом и об открытии конкурсного производства;</w:t>
      </w:r>
      <w:r w:rsidRPr="00F95F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F95F36" w:rsidRDefault="00F95F36" w:rsidP="00F95F3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К заявк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 на участие в конкурсе прилагаем</w:t>
      </w: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конкурсную документацию в соответствии с требованиями раздела 3 "Порядок оформления и подачи заявок" Положения о гранте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AF3570" w:rsidRDefault="00AF3570" w:rsidP="00F95F3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95F36" w:rsidRDefault="00F95F36" w:rsidP="00F95F3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Перечень прилагаемых документов:</w:t>
      </w:r>
    </w:p>
    <w:p w:rsidR="00AF3570" w:rsidRPr="00AF3570" w:rsidRDefault="00AF3570" w:rsidP="00AF3570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F35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копия учредительных документов;</w:t>
      </w:r>
      <w:r w:rsidRPr="00AF35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AF3570" w:rsidRPr="00AF3570" w:rsidRDefault="00AF3570" w:rsidP="00AF3570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F35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информация о материально-технической базе (наличие помещения, мастерских);</w:t>
      </w:r>
      <w:r w:rsidRPr="00AF35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AF3570" w:rsidRPr="00AF3570" w:rsidRDefault="00AF3570" w:rsidP="00AF3570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F35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описание деятельности соискателя (не более 2 листов печатного текста);</w:t>
      </w:r>
      <w:r w:rsidRPr="00AF35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AF3570" w:rsidRPr="00AF3570" w:rsidRDefault="00AF3570" w:rsidP="00420EAA">
      <w:pPr>
        <w:pStyle w:val="a4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F35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AF3570" w:rsidRDefault="00AF3570" w:rsidP="00AF3570">
      <w:pPr>
        <w:pStyle w:val="a4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95F36" w:rsidRDefault="00AF3570" w:rsidP="00F95F36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F95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ные материалы </w:t>
      </w:r>
      <w:r w:rsidRPr="00AF35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(рекомендательные письма от общественных организаций, органов государственной власти, органов местного самоуправления, копии дипломов, полученных на конкурсах или иных мероприятиях и т.д.) </w:t>
      </w:r>
      <w:r w:rsidR="00F95F36" w:rsidRPr="00AF3570">
        <w:rPr>
          <w:rFonts w:ascii="Times New Roman" w:eastAsia="Times New Roman" w:hAnsi="Times New Roman" w:cs="Times New Roman"/>
          <w:spacing w:val="2"/>
          <w:sz w:val="28"/>
          <w:szCs w:val="28"/>
        </w:rPr>
        <w:t>(указать какие)</w:t>
      </w:r>
    </w:p>
    <w:p w:rsidR="00C22F37" w:rsidRPr="00C22F37" w:rsidRDefault="00C22F37" w:rsidP="00C22F37">
      <w:pPr>
        <w:pStyle w:val="a4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22F37" w:rsidRPr="00AF3570" w:rsidRDefault="00C22F37" w:rsidP="00F95F36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портфолио</w:t>
      </w: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31489B" w:rsidRDefault="0031489B" w:rsidP="004C004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95F36" w:rsidRDefault="00F95F36" w:rsidP="00F95F36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Дата подачи заявки: "___"_________________20___г.</w:t>
      </w: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F95F36" w:rsidRPr="0031489B" w:rsidRDefault="00F95F36" w:rsidP="00F95F36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руководителя, печать</w:t>
      </w:r>
      <w:r w:rsidRPr="0031489B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</w:t>
      </w:r>
    </w:p>
    <w:p w:rsidR="00AF3570" w:rsidRDefault="00AF3570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AF3570" w:rsidRDefault="00AF3570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AF3570" w:rsidRDefault="00AF3570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AF3570" w:rsidRDefault="00AF3570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AF3570" w:rsidRDefault="00AF3570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AF3570" w:rsidRDefault="00AF3570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AF3570" w:rsidRDefault="00AF3570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420EAA" w:rsidRDefault="00420EAA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420EAA" w:rsidRDefault="00420EAA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420EAA" w:rsidRDefault="00420EAA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420EAA" w:rsidRDefault="00420EAA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420EAA" w:rsidRDefault="00420EAA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420EAA" w:rsidRDefault="00420EAA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420EAA" w:rsidRDefault="00420EAA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AF3570" w:rsidRDefault="00AF3570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7434DF" w:rsidRDefault="007434DF" w:rsidP="0081535C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lastRenderedPageBreak/>
        <w:t xml:space="preserve">Приложение 3. </w:t>
      </w:r>
      <w:r w:rsidR="00095A0F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>Форма конкурсной документации для соискателя - физического</w:t>
      </w: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 xml:space="preserve"> </w:t>
      </w:r>
      <w:r w:rsidR="00095A0F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>лица</w:t>
      </w:r>
    </w:p>
    <w:p w:rsidR="00D80D50" w:rsidRPr="00D80D50" w:rsidRDefault="00D80D50" w:rsidP="00D80D5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D80D5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Данные о соискателе гранта и его деятельности</w:t>
      </w:r>
    </w:p>
    <w:p w:rsidR="007434DF" w:rsidRPr="0031489B" w:rsidRDefault="007434DF" w:rsidP="007434D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095A0F" w:rsidRDefault="00095A0F" w:rsidP="00095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A0F"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</w:p>
    <w:p w:rsidR="00095A0F" w:rsidRPr="00095A0F" w:rsidRDefault="00095A0F" w:rsidP="00095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649"/>
      </w:tblGrid>
      <w:tr w:rsidR="00095A0F" w:rsidRPr="00095A0F" w:rsidTr="00095A0F">
        <w:trPr>
          <w:trHeight w:val="15"/>
        </w:trPr>
        <w:tc>
          <w:tcPr>
            <w:tcW w:w="706" w:type="dxa"/>
            <w:shd w:val="clear" w:color="auto" w:fill="FFFFFF"/>
            <w:hideMark/>
          </w:tcPr>
          <w:p w:rsidR="00095A0F" w:rsidRPr="00095A0F" w:rsidRDefault="00095A0F" w:rsidP="0009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8"/>
                <w:szCs w:val="28"/>
              </w:rPr>
            </w:pPr>
          </w:p>
        </w:tc>
        <w:tc>
          <w:tcPr>
            <w:tcW w:w="8649" w:type="dxa"/>
            <w:shd w:val="clear" w:color="auto" w:fill="FFFFFF"/>
            <w:hideMark/>
          </w:tcPr>
          <w:p w:rsidR="00095A0F" w:rsidRPr="00095A0F" w:rsidRDefault="00095A0F" w:rsidP="0009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8"/>
                <w:szCs w:val="28"/>
              </w:rPr>
            </w:pP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Фамилия, имя, отчество </w:t>
            </w: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Дата рождения (цифрами - число, месяц, год)</w:t>
            </w: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Сфера профессиональной деятельности</w:t>
            </w: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4.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Почтовый адрес </w:t>
            </w: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5.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Адрес электронной почты (если имеется)</w:t>
            </w: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6.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Контактный телефон (если имеется)</w:t>
            </w:r>
          </w:p>
        </w:tc>
      </w:tr>
    </w:tbl>
    <w:p w:rsidR="00556C0B" w:rsidRPr="00095A0F" w:rsidRDefault="00556C0B" w:rsidP="004C004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31489B" w:rsidRDefault="00095A0F" w:rsidP="004C004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Данные о деятельности в сфере народных художественных промыслов</w:t>
      </w:r>
      <w:r w:rsidR="0029785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традиций</w:t>
      </w:r>
    </w:p>
    <w:p w:rsidR="00095A0F" w:rsidRDefault="00095A0F" w:rsidP="004C004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649"/>
      </w:tblGrid>
      <w:tr w:rsidR="00095A0F" w:rsidRPr="00095A0F" w:rsidTr="00095A0F">
        <w:trPr>
          <w:trHeight w:val="15"/>
        </w:trPr>
        <w:tc>
          <w:tcPr>
            <w:tcW w:w="706" w:type="dxa"/>
            <w:shd w:val="clear" w:color="auto" w:fill="FFFFFF"/>
            <w:hideMark/>
          </w:tcPr>
          <w:p w:rsidR="00095A0F" w:rsidRPr="00095A0F" w:rsidRDefault="00095A0F" w:rsidP="0009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8"/>
                <w:szCs w:val="28"/>
              </w:rPr>
            </w:pPr>
          </w:p>
        </w:tc>
        <w:tc>
          <w:tcPr>
            <w:tcW w:w="8649" w:type="dxa"/>
            <w:shd w:val="clear" w:color="auto" w:fill="FFFFFF"/>
            <w:hideMark/>
          </w:tcPr>
          <w:p w:rsidR="00095A0F" w:rsidRPr="00095A0F" w:rsidRDefault="00095A0F" w:rsidP="0009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8"/>
                <w:szCs w:val="28"/>
              </w:rPr>
            </w:pP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2978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О</w:t>
            </w: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писание р</w:t>
            </w:r>
            <w:r w:rsidR="00297859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ода деятельности/вида ремесла (искусства</w:t>
            </w: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) – не более 2 листов печатного текста</w:t>
            </w: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О</w:t>
            </w: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сновные достижения, проекты, реализуемые в рамках деятельности</w:t>
            </w: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297859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И</w:t>
            </w: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нформация о деятельности по сохранению, возрождению, передаче </w:t>
            </w:r>
            <w:r w:rsidR="00297859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опыта и традиций </w:t>
            </w:r>
          </w:p>
        </w:tc>
      </w:tr>
      <w:tr w:rsidR="00095A0F" w:rsidRPr="00095A0F" w:rsidTr="00095A0F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4.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A0F" w:rsidRPr="00095A0F" w:rsidRDefault="00095A0F" w:rsidP="00095A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Цели получения Гранта</w:t>
            </w:r>
          </w:p>
        </w:tc>
      </w:tr>
    </w:tbl>
    <w:p w:rsidR="00095A0F" w:rsidRDefault="00095A0F" w:rsidP="00095A0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95A0F" w:rsidRDefault="00095A0F" w:rsidP="00095A0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95A0F" w:rsidRDefault="00095A0F" w:rsidP="00095A0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95A0F" w:rsidRDefault="00095A0F" w:rsidP="00095A0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95A0F" w:rsidRPr="00095A0F" w:rsidRDefault="00095A0F" w:rsidP="00095A0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C004B" w:rsidRPr="002C4ECC" w:rsidRDefault="002C4ECC" w:rsidP="004C004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C4EC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Подпись соискателя________________________________</w:t>
      </w:r>
    </w:p>
    <w:p w:rsidR="004C004B" w:rsidRDefault="004C004B" w:rsidP="001C0D78">
      <w:pPr>
        <w:pStyle w:val="a3"/>
        <w:jc w:val="center"/>
      </w:pPr>
    </w:p>
    <w:p w:rsidR="002C4ECC" w:rsidRDefault="002C4ECC" w:rsidP="0000603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C4ECC" w:rsidRDefault="002C4ECC" w:rsidP="0000603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C4ECC" w:rsidRDefault="002C4ECC" w:rsidP="0000603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C4ECC" w:rsidRDefault="002C4ECC" w:rsidP="0000603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420EAA" w:rsidRDefault="00420EAA" w:rsidP="00D80D5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</w:p>
    <w:p w:rsidR="002C4ECC" w:rsidRDefault="002C4ECC" w:rsidP="00D80D5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lastRenderedPageBreak/>
        <w:t>Приложение 4. Форма конкурсной документации для соискателя – юридического лица, государственных и муниципальных учреждений</w:t>
      </w:r>
    </w:p>
    <w:p w:rsidR="002C4ECC" w:rsidRPr="00D80D50" w:rsidRDefault="00D80D50" w:rsidP="00D80D5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D80D5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Данные о соискателе гранта и его деятельности</w:t>
      </w:r>
    </w:p>
    <w:p w:rsidR="0000603E" w:rsidRPr="0000603E" w:rsidRDefault="0000603E" w:rsidP="0000603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0603E">
        <w:rPr>
          <w:rFonts w:ascii="Times New Roman" w:eastAsia="Times New Roman" w:hAnsi="Times New Roman" w:cs="Times New Roman"/>
          <w:spacing w:val="2"/>
          <w:sz w:val="28"/>
          <w:szCs w:val="28"/>
        </w:rPr>
        <w:t>Данные об организации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8789"/>
      </w:tblGrid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Полное название (использовать только официально утвержденное название)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Сокращенное название (использовать только официально утвержденное название)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Ведомственная принадлежность 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Юридический адрес 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Почтовый адрес 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Руководитель организации (должность, фамилия, имя, отчество)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Телефон руководителя организации 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Телефон бухгалтерии организации 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Факс организации 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Электронный адрес организации (если имеется)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Коды, индексы организации: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ИНН -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КПП -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ОКПО -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15.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ОКВЭД -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16.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Банковские реквизиты организации (в том числе - название банка, расчетный счет, корреспондентский счет, БИК)</w:t>
            </w:r>
          </w:p>
        </w:tc>
      </w:tr>
      <w:tr w:rsidR="0000603E" w:rsidRPr="0000603E" w:rsidTr="0000603E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17.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0603E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060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Координатор проекта (ответственное лицо за реализацию проекта, определенное руководителем организации, его фамилия, имя, отчество и контактные телефоны)</w:t>
            </w:r>
          </w:p>
        </w:tc>
      </w:tr>
    </w:tbl>
    <w:p w:rsidR="0000603E" w:rsidRDefault="0000603E" w:rsidP="0000603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0603E" w:rsidRDefault="0000603E" w:rsidP="0000603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Данные о деятельности в сфере народных художественных промыслов</w:t>
      </w:r>
      <w:r w:rsidR="0029785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традиций</w:t>
      </w:r>
    </w:p>
    <w:p w:rsidR="0000603E" w:rsidRDefault="0000603E" w:rsidP="0000603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649"/>
      </w:tblGrid>
      <w:tr w:rsidR="0000603E" w:rsidRPr="00095A0F" w:rsidTr="0000603E">
        <w:trPr>
          <w:trHeight w:val="15"/>
        </w:trPr>
        <w:tc>
          <w:tcPr>
            <w:tcW w:w="706" w:type="dxa"/>
            <w:shd w:val="clear" w:color="auto" w:fill="FFFFFF"/>
            <w:hideMark/>
          </w:tcPr>
          <w:p w:rsidR="0000603E" w:rsidRPr="00095A0F" w:rsidRDefault="0000603E" w:rsidP="0000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8"/>
                <w:szCs w:val="28"/>
              </w:rPr>
            </w:pPr>
          </w:p>
        </w:tc>
        <w:tc>
          <w:tcPr>
            <w:tcW w:w="8649" w:type="dxa"/>
            <w:shd w:val="clear" w:color="auto" w:fill="FFFFFF"/>
            <w:hideMark/>
          </w:tcPr>
          <w:p w:rsidR="0000603E" w:rsidRPr="00095A0F" w:rsidRDefault="0000603E" w:rsidP="0000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8"/>
                <w:szCs w:val="28"/>
              </w:rPr>
            </w:pPr>
          </w:p>
        </w:tc>
      </w:tr>
      <w:tr w:rsidR="0000603E" w:rsidRPr="00095A0F" w:rsidTr="0000603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95A0F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95A0F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О</w:t>
            </w: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писание рода деятельности/вида ремесла (промысла) – не более 2 листов печатного текста</w:t>
            </w:r>
          </w:p>
        </w:tc>
      </w:tr>
      <w:tr w:rsidR="0000603E" w:rsidRPr="00095A0F" w:rsidTr="0000603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95A0F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95A0F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О</w:t>
            </w: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сновные достижения, проекты, реализуемые в рамках деятельности</w:t>
            </w:r>
          </w:p>
        </w:tc>
      </w:tr>
      <w:tr w:rsidR="0000603E" w:rsidRPr="00095A0F" w:rsidTr="0000603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95A0F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95A0F" w:rsidRDefault="0000603E" w:rsidP="00297859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И</w:t>
            </w: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нформация о деятельности по сохранению, возрождени</w:t>
            </w:r>
            <w:r w:rsidR="00297859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ю, передаче опыта и традиций </w:t>
            </w:r>
          </w:p>
        </w:tc>
      </w:tr>
      <w:tr w:rsidR="0000603E" w:rsidRPr="00095A0F" w:rsidTr="0000603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95A0F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095A0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4.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03E" w:rsidRPr="00095A0F" w:rsidRDefault="0000603E" w:rsidP="000060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Цели получения Гранта</w:t>
            </w:r>
          </w:p>
        </w:tc>
      </w:tr>
    </w:tbl>
    <w:p w:rsidR="004C004B" w:rsidRPr="0000603E" w:rsidRDefault="004C004B" w:rsidP="001C0D78">
      <w:pPr>
        <w:pStyle w:val="a3"/>
        <w:jc w:val="center"/>
        <w:rPr>
          <w:sz w:val="28"/>
          <w:szCs w:val="28"/>
        </w:rPr>
      </w:pPr>
    </w:p>
    <w:p w:rsidR="004C004B" w:rsidRDefault="002C4ECC" w:rsidP="00297859">
      <w:pPr>
        <w:pStyle w:val="a3"/>
        <w:jc w:val="center"/>
      </w:pPr>
      <w:r w:rsidRPr="002C4ECC">
        <w:rPr>
          <w:sz w:val="28"/>
          <w:szCs w:val="28"/>
        </w:rPr>
        <w:t>Подпись</w:t>
      </w:r>
      <w:r>
        <w:t>______________________________________________</w:t>
      </w:r>
    </w:p>
    <w:p w:rsidR="00297859" w:rsidRDefault="00297859" w:rsidP="00297859">
      <w:pPr>
        <w:pStyle w:val="a3"/>
        <w:jc w:val="center"/>
      </w:pPr>
    </w:p>
    <w:p w:rsidR="004C004B" w:rsidRDefault="004C004B" w:rsidP="001C0D78">
      <w:pPr>
        <w:pStyle w:val="a3"/>
        <w:jc w:val="center"/>
      </w:pPr>
    </w:p>
    <w:p w:rsidR="004C004B" w:rsidRDefault="004C004B" w:rsidP="001C0D78">
      <w:pPr>
        <w:pStyle w:val="a3"/>
        <w:jc w:val="center"/>
      </w:pPr>
    </w:p>
    <w:p w:rsidR="004C004B" w:rsidRDefault="004C004B" w:rsidP="001C0D78">
      <w:pPr>
        <w:pStyle w:val="a3"/>
        <w:jc w:val="center"/>
      </w:pPr>
    </w:p>
    <w:p w:rsidR="004C004B" w:rsidRDefault="004C004B" w:rsidP="001C0D78">
      <w:pPr>
        <w:pStyle w:val="a3"/>
        <w:jc w:val="center"/>
      </w:pPr>
    </w:p>
    <w:p w:rsidR="004C004B" w:rsidRDefault="004C004B" w:rsidP="001C0D78">
      <w:pPr>
        <w:pStyle w:val="a3"/>
        <w:jc w:val="center"/>
      </w:pPr>
    </w:p>
    <w:p w:rsidR="004C004B" w:rsidRDefault="004C004B" w:rsidP="001C0D78">
      <w:pPr>
        <w:pStyle w:val="a3"/>
        <w:jc w:val="center"/>
      </w:pPr>
    </w:p>
    <w:p w:rsidR="004C004B" w:rsidRDefault="004C004B" w:rsidP="001C0D78">
      <w:pPr>
        <w:pStyle w:val="a3"/>
        <w:jc w:val="center"/>
      </w:pPr>
    </w:p>
    <w:p w:rsidR="009B7777" w:rsidRPr="00367CC4" w:rsidRDefault="009B777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B7777" w:rsidRPr="00367CC4" w:rsidSect="0015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50" w:rsidRDefault="00D80D50" w:rsidP="002C4ECC">
      <w:pPr>
        <w:spacing w:after="0" w:line="240" w:lineRule="auto"/>
      </w:pPr>
      <w:r>
        <w:separator/>
      </w:r>
    </w:p>
  </w:endnote>
  <w:endnote w:type="continuationSeparator" w:id="0">
    <w:p w:rsidR="00D80D50" w:rsidRDefault="00D80D50" w:rsidP="002C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50" w:rsidRDefault="00D80D50" w:rsidP="002C4ECC">
      <w:pPr>
        <w:spacing w:after="0" w:line="240" w:lineRule="auto"/>
      </w:pPr>
      <w:r>
        <w:separator/>
      </w:r>
    </w:p>
  </w:footnote>
  <w:footnote w:type="continuationSeparator" w:id="0">
    <w:p w:rsidR="00D80D50" w:rsidRDefault="00D80D50" w:rsidP="002C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4A11"/>
    <w:multiLevelType w:val="hybridMultilevel"/>
    <w:tmpl w:val="03BEEF0C"/>
    <w:lvl w:ilvl="0" w:tplc="4DEE3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40F0A"/>
    <w:multiLevelType w:val="hybridMultilevel"/>
    <w:tmpl w:val="03BEEF0C"/>
    <w:lvl w:ilvl="0" w:tplc="4DEE3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78"/>
    <w:rsid w:val="0000603E"/>
    <w:rsid w:val="00095A0F"/>
    <w:rsid w:val="001576B5"/>
    <w:rsid w:val="001C0D78"/>
    <w:rsid w:val="0027190D"/>
    <w:rsid w:val="00297859"/>
    <w:rsid w:val="002B75D0"/>
    <w:rsid w:val="002C4ECC"/>
    <w:rsid w:val="0031489B"/>
    <w:rsid w:val="00367CC4"/>
    <w:rsid w:val="00420EAA"/>
    <w:rsid w:val="004C004B"/>
    <w:rsid w:val="004F6381"/>
    <w:rsid w:val="00556C0B"/>
    <w:rsid w:val="00567C3F"/>
    <w:rsid w:val="007434DF"/>
    <w:rsid w:val="0081535C"/>
    <w:rsid w:val="00852F4C"/>
    <w:rsid w:val="008A11B1"/>
    <w:rsid w:val="00901201"/>
    <w:rsid w:val="009B7777"/>
    <w:rsid w:val="00AF3570"/>
    <w:rsid w:val="00C22F37"/>
    <w:rsid w:val="00C665E2"/>
    <w:rsid w:val="00C739CE"/>
    <w:rsid w:val="00D80D50"/>
    <w:rsid w:val="00DD5DC7"/>
    <w:rsid w:val="00E37BF8"/>
    <w:rsid w:val="00F026EA"/>
    <w:rsid w:val="00F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0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C0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C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489B"/>
    <w:pPr>
      <w:ind w:left="720"/>
      <w:contextualSpacing/>
    </w:pPr>
  </w:style>
  <w:style w:type="table" w:styleId="a5">
    <w:name w:val="Table Grid"/>
    <w:basedOn w:val="a1"/>
    <w:uiPriority w:val="59"/>
    <w:rsid w:val="0009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95A0F"/>
  </w:style>
  <w:style w:type="paragraph" w:styleId="a6">
    <w:name w:val="header"/>
    <w:basedOn w:val="a"/>
    <w:link w:val="a7"/>
    <w:uiPriority w:val="99"/>
    <w:semiHidden/>
    <w:unhideWhenUsed/>
    <w:rsid w:val="002C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4ECC"/>
  </w:style>
  <w:style w:type="paragraph" w:styleId="a8">
    <w:name w:val="footer"/>
    <w:basedOn w:val="a"/>
    <w:link w:val="a9"/>
    <w:uiPriority w:val="99"/>
    <w:semiHidden/>
    <w:unhideWhenUsed/>
    <w:rsid w:val="002C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4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0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C0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C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489B"/>
    <w:pPr>
      <w:ind w:left="720"/>
      <w:contextualSpacing/>
    </w:pPr>
  </w:style>
  <w:style w:type="table" w:styleId="a5">
    <w:name w:val="Table Grid"/>
    <w:basedOn w:val="a1"/>
    <w:uiPriority w:val="59"/>
    <w:rsid w:val="0009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95A0F"/>
  </w:style>
  <w:style w:type="paragraph" w:styleId="a6">
    <w:name w:val="header"/>
    <w:basedOn w:val="a"/>
    <w:link w:val="a7"/>
    <w:uiPriority w:val="99"/>
    <w:semiHidden/>
    <w:unhideWhenUsed/>
    <w:rsid w:val="002C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4ECC"/>
  </w:style>
  <w:style w:type="paragraph" w:styleId="a8">
    <w:name w:val="footer"/>
    <w:basedOn w:val="a"/>
    <w:link w:val="a9"/>
    <w:uiPriority w:val="99"/>
    <w:semiHidden/>
    <w:unhideWhenUsed/>
    <w:rsid w:val="002C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2017-07-20T13:28:00Z</dcterms:created>
  <dcterms:modified xsi:type="dcterms:W3CDTF">2017-07-20T13:28:00Z</dcterms:modified>
</cp:coreProperties>
</file>